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B7CB" w14:textId="77777777" w:rsidR="007E2647" w:rsidRPr="00564278" w:rsidRDefault="002A0D8A" w:rsidP="00CC1F78">
      <w:pPr>
        <w:spacing w:after="0" w:line="384" w:lineRule="auto"/>
        <w:jc w:val="center"/>
        <w:rPr>
          <w:rStyle w:val="apple-style-span"/>
          <w:rFonts w:ascii="Times New Roman" w:hAnsi="Times New Roman" w:cs="Times New Roman"/>
          <w:sz w:val="36"/>
          <w:szCs w:val="26"/>
          <w:shd w:val="clear" w:color="auto" w:fill="FFFFFF"/>
        </w:rPr>
      </w:pPr>
      <w:r w:rsidRPr="00564278">
        <w:rPr>
          <w:rStyle w:val="apple-style-span"/>
          <w:rFonts w:ascii="Times New Roman" w:hAnsi="Times New Roman" w:cs="Times New Roman"/>
          <w:b/>
          <w:sz w:val="36"/>
          <w:szCs w:val="26"/>
          <w:u w:val="single"/>
          <w:shd w:val="clear" w:color="auto" w:fill="FFFFFF"/>
        </w:rPr>
        <w:t>MEDIKACE</w:t>
      </w:r>
      <w:r w:rsidRPr="00564278">
        <w:rPr>
          <w:rStyle w:val="apple-style-span"/>
          <w:rFonts w:ascii="Times New Roman" w:hAnsi="Times New Roman" w:cs="Times New Roman"/>
          <w:sz w:val="36"/>
          <w:szCs w:val="26"/>
          <w:shd w:val="clear" w:color="auto" w:fill="FFFFFF"/>
        </w:rPr>
        <w:t xml:space="preserve"> </w:t>
      </w:r>
    </w:p>
    <w:p w14:paraId="60C0B9EA" w14:textId="77777777" w:rsidR="002A0D8A" w:rsidRPr="00CC1F78" w:rsidRDefault="002A0D8A" w:rsidP="00CC1F78">
      <w:pPr>
        <w:spacing w:after="0" w:line="384" w:lineRule="auto"/>
        <w:jc w:val="center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AF343B"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FORMULÁŘ NA </w:t>
      </w: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PODÁVÁNÍ LÉKŮ)</w:t>
      </w:r>
    </w:p>
    <w:p w14:paraId="5CA937AC" w14:textId="77777777" w:rsidR="008942BA" w:rsidRPr="00CC1F78" w:rsidRDefault="00D06B3A" w:rsidP="00CC1F78">
      <w:pPr>
        <w:spacing w:after="0" w:line="384" w:lineRule="auto"/>
        <w:jc w:val="center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Základní škola Klatovy, Tolstého 765, 339 01 Klatovy</w:t>
      </w:r>
    </w:p>
    <w:p w14:paraId="62C9B060" w14:textId="77777777" w:rsidR="0009360F" w:rsidRPr="00CC1F78" w:rsidRDefault="0009360F" w:rsidP="00CC1F78">
      <w:pPr>
        <w:spacing w:after="0" w:line="384" w:lineRule="auto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E804C7B" w14:textId="77777777" w:rsidR="0009360F" w:rsidRPr="00564278" w:rsidRDefault="0009360F" w:rsidP="00CC1F78">
      <w:pPr>
        <w:spacing w:after="0" w:line="384" w:lineRule="auto"/>
        <w:rPr>
          <w:rStyle w:val="apple-style-span"/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564278">
        <w:rPr>
          <w:rStyle w:val="apple-style-span"/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Vyplní rodiče</w:t>
      </w:r>
    </w:p>
    <w:p w14:paraId="4B030351" w14:textId="77777777" w:rsidR="0009360F" w:rsidRPr="00CC1F78" w:rsidRDefault="007E2647" w:rsidP="00CC1F78">
      <w:pPr>
        <w:spacing w:after="0" w:line="384" w:lineRule="auto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Žadatel -</w:t>
      </w:r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 j</w:t>
      </w:r>
      <w:r w:rsidR="0009360F"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méno a příjmení rodiče: …………………………………</w:t>
      </w:r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……….</w:t>
      </w:r>
      <w:r w:rsidR="0009360F"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……………………………</w:t>
      </w:r>
    </w:p>
    <w:p w14:paraId="4DA32559" w14:textId="77777777" w:rsidR="0009360F" w:rsidRPr="00CC1F78" w:rsidRDefault="0009360F" w:rsidP="00CC1F78">
      <w:pPr>
        <w:spacing w:after="0" w:line="384" w:lineRule="auto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Adresa trvalého</w:t>
      </w:r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 bydliště:……………………………………………………….</w:t>
      </w: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…………………………</w:t>
      </w:r>
    </w:p>
    <w:p w14:paraId="06DCA8E4" w14:textId="77777777" w:rsidR="0009360F" w:rsidRPr="00CC1F78" w:rsidRDefault="0009360F" w:rsidP="00CC1F78">
      <w:pPr>
        <w:spacing w:after="0" w:line="384" w:lineRule="auto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A47F956" w14:textId="77777777" w:rsidR="0009360F" w:rsidRPr="00CC1F78" w:rsidRDefault="0009360F" w:rsidP="00CC1F78">
      <w:pPr>
        <w:spacing w:after="0" w:line="384" w:lineRule="auto"/>
        <w:ind w:left="708" w:hanging="708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Žádám pro svého </w:t>
      </w:r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syna/dceru</w:t>
      </w:r>
      <w:r w:rsidR="005642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…………………………………………</w:t>
      </w:r>
      <w:proofErr w:type="gramStart"/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…….</w:t>
      </w:r>
      <w:proofErr w:type="gramEnd"/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.…………………………, </w:t>
      </w:r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                                   datum narození</w:t>
      </w:r>
      <w:r w:rsidR="005642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………</w:t>
      </w:r>
      <w:proofErr w:type="gramStart"/>
      <w:r w:rsidR="005642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…….</w:t>
      </w:r>
      <w:proofErr w:type="gramEnd"/>
      <w:r w:rsid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……, </w:t>
      </w: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třída</w:t>
      </w:r>
      <w:r w:rsidR="005642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…………</w:t>
      </w:r>
    </w:p>
    <w:p w14:paraId="16352F29" w14:textId="77777777" w:rsidR="0009360F" w:rsidRPr="00CC1F78" w:rsidRDefault="007E2647" w:rsidP="00CC1F78">
      <w:pPr>
        <w:spacing w:after="0" w:line="384" w:lineRule="auto"/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V době výuky</w:t>
      </w:r>
      <w:r w:rsidR="0009360F"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, pobytu </w:t>
      </w:r>
      <w:r w:rsidR="00726454"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>na</w:t>
      </w:r>
      <w:r w:rsidR="0009360F" w:rsidRPr="00CC1F78">
        <w:rPr>
          <w:rStyle w:val="apple-style-span"/>
          <w:rFonts w:ascii="Times New Roman" w:hAnsi="Times New Roman" w:cs="Times New Roman"/>
          <w:sz w:val="26"/>
          <w:szCs w:val="26"/>
          <w:shd w:val="clear" w:color="auto" w:fill="FFFFFF"/>
        </w:rPr>
        <w:t xml:space="preserve"> akcích školy apod. o:</w:t>
      </w:r>
    </w:p>
    <w:p w14:paraId="115F0659" w14:textId="77777777" w:rsidR="0009360F" w:rsidRPr="00CC1F78" w:rsidRDefault="0009360F" w:rsidP="00CC1F78">
      <w:pPr>
        <w:pStyle w:val="Odstavecseseznamem"/>
        <w:numPr>
          <w:ilvl w:val="0"/>
          <w:numId w:val="1"/>
        </w:numPr>
        <w:spacing w:after="0" w:line="384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 xml:space="preserve">Podání </w:t>
      </w:r>
      <w:r w:rsidRPr="00CC1F78">
        <w:rPr>
          <w:rFonts w:ascii="Times New Roman" w:hAnsi="Times New Roman" w:cs="Times New Roman"/>
          <w:b/>
          <w:sz w:val="26"/>
          <w:szCs w:val="26"/>
        </w:rPr>
        <w:t>medikace</w:t>
      </w:r>
      <w:r w:rsidR="00564278">
        <w:rPr>
          <w:rFonts w:ascii="Times New Roman" w:hAnsi="Times New Roman" w:cs="Times New Roman"/>
          <w:b/>
          <w:sz w:val="26"/>
          <w:szCs w:val="26"/>
        </w:rPr>
        <w:t>:</w:t>
      </w:r>
    </w:p>
    <w:p w14:paraId="05833EA1" w14:textId="476F36A1" w:rsidR="0009360F" w:rsidRPr="00CC1F78" w:rsidRDefault="0009360F" w:rsidP="00CC1F78">
      <w:pPr>
        <w:spacing w:after="0" w:line="384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>Jaké</w:t>
      </w:r>
      <w:r w:rsidR="00564278">
        <w:rPr>
          <w:rFonts w:ascii="Times New Roman" w:hAnsi="Times New Roman" w:cs="Times New Roman"/>
          <w:sz w:val="26"/>
          <w:szCs w:val="26"/>
        </w:rPr>
        <w:t xml:space="preserve">: </w:t>
      </w:r>
      <w:r w:rsidRPr="00CC1F78">
        <w:rPr>
          <w:rFonts w:ascii="Times New Roman" w:hAnsi="Times New Roman" w:cs="Times New Roman"/>
          <w:sz w:val="26"/>
          <w:szCs w:val="26"/>
        </w:rPr>
        <w:t>…………</w:t>
      </w:r>
      <w:r w:rsidR="00CC1F78" w:rsidRPr="00CC1F78">
        <w:rPr>
          <w:rFonts w:ascii="Times New Roman" w:hAnsi="Times New Roman" w:cs="Times New Roman"/>
          <w:sz w:val="26"/>
          <w:szCs w:val="26"/>
        </w:rPr>
        <w:t>………………</w:t>
      </w:r>
      <w:r w:rsidR="00CC1F78">
        <w:rPr>
          <w:rFonts w:ascii="Times New Roman" w:hAnsi="Times New Roman" w:cs="Times New Roman"/>
          <w:sz w:val="26"/>
          <w:szCs w:val="26"/>
        </w:rPr>
        <w:t>…</w:t>
      </w:r>
      <w:r w:rsidR="00CC1F78" w:rsidRPr="00CC1F78">
        <w:rPr>
          <w:rFonts w:ascii="Times New Roman" w:hAnsi="Times New Roman" w:cs="Times New Roman"/>
          <w:sz w:val="26"/>
          <w:szCs w:val="26"/>
        </w:rPr>
        <w:t>………….</w:t>
      </w:r>
      <w:r w:rsidR="00564278">
        <w:rPr>
          <w:rFonts w:ascii="Times New Roman" w:hAnsi="Times New Roman" w:cs="Times New Roman"/>
          <w:sz w:val="26"/>
          <w:szCs w:val="26"/>
        </w:rPr>
        <w:t xml:space="preserve"> </w:t>
      </w:r>
      <w:r w:rsidR="00CC1F78" w:rsidRPr="00CC1F78">
        <w:rPr>
          <w:rFonts w:ascii="Times New Roman" w:hAnsi="Times New Roman" w:cs="Times New Roman"/>
          <w:sz w:val="26"/>
          <w:szCs w:val="26"/>
        </w:rPr>
        <w:t xml:space="preserve">v rozsahu </w:t>
      </w:r>
      <w:r w:rsidR="002A0D8A" w:rsidRPr="00CC1F78">
        <w:rPr>
          <w:rFonts w:ascii="Times New Roman" w:hAnsi="Times New Roman" w:cs="Times New Roman"/>
          <w:sz w:val="26"/>
          <w:szCs w:val="26"/>
        </w:rPr>
        <w:t>………………</w:t>
      </w:r>
      <w:r w:rsidR="00763BB4">
        <w:rPr>
          <w:rFonts w:ascii="Times New Roman" w:hAnsi="Times New Roman" w:cs="Times New Roman"/>
          <w:sz w:val="26"/>
          <w:szCs w:val="26"/>
        </w:rPr>
        <w:tab/>
        <w:t>kým…………………</w:t>
      </w:r>
      <w:proofErr w:type="gramStart"/>
      <w:r w:rsidR="00763BB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763BB4">
        <w:rPr>
          <w:rFonts w:ascii="Times New Roman" w:hAnsi="Times New Roman" w:cs="Times New Roman"/>
          <w:sz w:val="26"/>
          <w:szCs w:val="26"/>
        </w:rPr>
        <w:t>.</w:t>
      </w:r>
    </w:p>
    <w:p w14:paraId="1706661B" w14:textId="195B5139" w:rsidR="00CC1F78" w:rsidRPr="00CC1F78" w:rsidRDefault="00CC1F78" w:rsidP="00CC1F78">
      <w:pPr>
        <w:spacing w:after="0" w:line="384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>Jaké</w:t>
      </w:r>
      <w:r w:rsidR="00564278">
        <w:rPr>
          <w:rFonts w:ascii="Times New Roman" w:hAnsi="Times New Roman" w:cs="Times New Roman"/>
          <w:sz w:val="26"/>
          <w:szCs w:val="26"/>
        </w:rPr>
        <w:t xml:space="preserve">: </w:t>
      </w:r>
      <w:r w:rsidRPr="00CC1F78">
        <w:rPr>
          <w:rFonts w:ascii="Times New Roman" w:hAnsi="Times New Roman" w:cs="Times New Roman"/>
          <w:sz w:val="26"/>
          <w:szCs w:val="26"/>
        </w:rPr>
        <w:t>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C1F78">
        <w:rPr>
          <w:rFonts w:ascii="Times New Roman" w:hAnsi="Times New Roman" w:cs="Times New Roman"/>
          <w:sz w:val="26"/>
          <w:szCs w:val="26"/>
        </w:rPr>
        <w:t>………….</w:t>
      </w:r>
      <w:r w:rsidR="00564278">
        <w:rPr>
          <w:rFonts w:ascii="Times New Roman" w:hAnsi="Times New Roman" w:cs="Times New Roman"/>
          <w:sz w:val="26"/>
          <w:szCs w:val="26"/>
        </w:rPr>
        <w:t xml:space="preserve"> </w:t>
      </w:r>
      <w:r w:rsidRPr="00CC1F78">
        <w:rPr>
          <w:rFonts w:ascii="Times New Roman" w:hAnsi="Times New Roman" w:cs="Times New Roman"/>
          <w:sz w:val="26"/>
          <w:szCs w:val="26"/>
        </w:rPr>
        <w:t>v rozsahu ………………</w:t>
      </w:r>
      <w:r w:rsidR="00763BB4">
        <w:rPr>
          <w:rFonts w:ascii="Times New Roman" w:hAnsi="Times New Roman" w:cs="Times New Roman"/>
          <w:sz w:val="26"/>
          <w:szCs w:val="26"/>
        </w:rPr>
        <w:tab/>
      </w:r>
      <w:r w:rsidR="00763BB4">
        <w:rPr>
          <w:rFonts w:ascii="Times New Roman" w:hAnsi="Times New Roman" w:cs="Times New Roman"/>
          <w:sz w:val="26"/>
          <w:szCs w:val="26"/>
        </w:rPr>
        <w:t>kým…………………</w:t>
      </w:r>
      <w:proofErr w:type="gramStart"/>
      <w:r w:rsidR="00763BB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763BB4">
        <w:rPr>
          <w:rFonts w:ascii="Times New Roman" w:hAnsi="Times New Roman" w:cs="Times New Roman"/>
          <w:sz w:val="26"/>
          <w:szCs w:val="26"/>
        </w:rPr>
        <w:t>.</w:t>
      </w:r>
    </w:p>
    <w:p w14:paraId="6B87D573" w14:textId="617BC25E" w:rsidR="00CC1F78" w:rsidRPr="00CC1F78" w:rsidRDefault="00CC1F78" w:rsidP="00CC1F78">
      <w:pPr>
        <w:spacing w:after="0" w:line="384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>Jaké</w:t>
      </w:r>
      <w:r w:rsidR="00564278">
        <w:rPr>
          <w:rFonts w:ascii="Times New Roman" w:hAnsi="Times New Roman" w:cs="Times New Roman"/>
          <w:sz w:val="26"/>
          <w:szCs w:val="26"/>
        </w:rPr>
        <w:t xml:space="preserve">: </w:t>
      </w:r>
      <w:r w:rsidRPr="00CC1F78">
        <w:rPr>
          <w:rFonts w:ascii="Times New Roman" w:hAnsi="Times New Roman" w:cs="Times New Roman"/>
          <w:sz w:val="26"/>
          <w:szCs w:val="26"/>
        </w:rPr>
        <w:t>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C1F78">
        <w:rPr>
          <w:rFonts w:ascii="Times New Roman" w:hAnsi="Times New Roman" w:cs="Times New Roman"/>
          <w:sz w:val="26"/>
          <w:szCs w:val="26"/>
        </w:rPr>
        <w:t>………….</w:t>
      </w:r>
      <w:r w:rsidR="00564278">
        <w:rPr>
          <w:rFonts w:ascii="Times New Roman" w:hAnsi="Times New Roman" w:cs="Times New Roman"/>
          <w:sz w:val="26"/>
          <w:szCs w:val="26"/>
        </w:rPr>
        <w:t xml:space="preserve"> </w:t>
      </w:r>
      <w:r w:rsidRPr="00CC1F78">
        <w:rPr>
          <w:rFonts w:ascii="Times New Roman" w:hAnsi="Times New Roman" w:cs="Times New Roman"/>
          <w:sz w:val="26"/>
          <w:szCs w:val="26"/>
        </w:rPr>
        <w:t xml:space="preserve">v rozsahu </w:t>
      </w:r>
      <w:r w:rsidR="00564278">
        <w:rPr>
          <w:rFonts w:ascii="Times New Roman" w:hAnsi="Times New Roman" w:cs="Times New Roman"/>
          <w:sz w:val="26"/>
          <w:szCs w:val="26"/>
        </w:rPr>
        <w:t>……</w:t>
      </w:r>
      <w:r w:rsidRPr="00CC1F7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CC1F78">
        <w:rPr>
          <w:rFonts w:ascii="Times New Roman" w:hAnsi="Times New Roman" w:cs="Times New Roman"/>
          <w:sz w:val="26"/>
          <w:szCs w:val="26"/>
        </w:rPr>
        <w:t>……</w:t>
      </w:r>
      <w:r w:rsidR="00564278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763BB4">
        <w:rPr>
          <w:rFonts w:ascii="Times New Roman" w:hAnsi="Times New Roman" w:cs="Times New Roman"/>
          <w:sz w:val="26"/>
          <w:szCs w:val="26"/>
        </w:rPr>
        <w:tab/>
      </w:r>
      <w:r w:rsidR="00763BB4">
        <w:rPr>
          <w:rFonts w:ascii="Times New Roman" w:hAnsi="Times New Roman" w:cs="Times New Roman"/>
          <w:sz w:val="26"/>
          <w:szCs w:val="26"/>
        </w:rPr>
        <w:t>kým…………………</w:t>
      </w:r>
      <w:proofErr w:type="gramStart"/>
      <w:r w:rsidR="00763BB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763BB4">
        <w:rPr>
          <w:rFonts w:ascii="Times New Roman" w:hAnsi="Times New Roman" w:cs="Times New Roman"/>
          <w:sz w:val="26"/>
          <w:szCs w:val="26"/>
        </w:rPr>
        <w:t>.</w:t>
      </w:r>
    </w:p>
    <w:p w14:paraId="55148D18" w14:textId="77777777" w:rsidR="002A0D8A" w:rsidRPr="00CC1F78" w:rsidRDefault="002A0D8A" w:rsidP="00CC1F78">
      <w:pPr>
        <w:pStyle w:val="Odstavecseseznamem"/>
        <w:numPr>
          <w:ilvl w:val="0"/>
          <w:numId w:val="1"/>
        </w:numPr>
        <w:spacing w:after="0" w:line="384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 xml:space="preserve">Zajištění </w:t>
      </w:r>
      <w:r w:rsidRPr="00CC1F78">
        <w:rPr>
          <w:rFonts w:ascii="Times New Roman" w:hAnsi="Times New Roman" w:cs="Times New Roman"/>
          <w:b/>
          <w:sz w:val="26"/>
          <w:szCs w:val="26"/>
        </w:rPr>
        <w:t>zdravotních úkonů</w:t>
      </w:r>
      <w:r w:rsidRPr="00CC1F78">
        <w:rPr>
          <w:rFonts w:ascii="Times New Roman" w:hAnsi="Times New Roman" w:cs="Times New Roman"/>
          <w:sz w:val="26"/>
          <w:szCs w:val="26"/>
        </w:rPr>
        <w:t xml:space="preserve"> (bližší specifikace a rozsah):</w:t>
      </w:r>
    </w:p>
    <w:p w14:paraId="1075B65A" w14:textId="77777777" w:rsidR="00CC1F78" w:rsidRDefault="00CC1F78" w:rsidP="00CC1F78">
      <w:pPr>
        <w:spacing w:after="0" w:line="384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CC1F7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0EE14C00" w14:textId="77777777" w:rsidR="002A0D8A" w:rsidRPr="00CC1F78" w:rsidRDefault="002A0D8A" w:rsidP="00CC1F78">
      <w:pPr>
        <w:spacing w:after="0" w:line="384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>v</w:t>
      </w:r>
      <w:r w:rsidR="00564278">
        <w:rPr>
          <w:rFonts w:ascii="Times New Roman" w:hAnsi="Times New Roman" w:cs="Times New Roman"/>
          <w:sz w:val="26"/>
          <w:szCs w:val="26"/>
        </w:rPr>
        <w:t> </w:t>
      </w:r>
      <w:r w:rsidRPr="00CC1F78">
        <w:rPr>
          <w:rFonts w:ascii="Times New Roman" w:hAnsi="Times New Roman" w:cs="Times New Roman"/>
          <w:sz w:val="26"/>
          <w:szCs w:val="26"/>
        </w:rPr>
        <w:t>rozsahu</w:t>
      </w:r>
      <w:r w:rsidR="00564278">
        <w:rPr>
          <w:rFonts w:ascii="Times New Roman" w:hAnsi="Times New Roman" w:cs="Times New Roman"/>
          <w:sz w:val="26"/>
          <w:szCs w:val="26"/>
        </w:rPr>
        <w:t xml:space="preserve"> </w:t>
      </w:r>
      <w:r w:rsidRPr="00CC1F78">
        <w:rPr>
          <w:rFonts w:ascii="Times New Roman" w:hAnsi="Times New Roman" w:cs="Times New Roman"/>
          <w:sz w:val="26"/>
          <w:szCs w:val="26"/>
        </w:rPr>
        <w:t>…</w:t>
      </w:r>
      <w:r w:rsidR="00564278">
        <w:rPr>
          <w:rFonts w:ascii="Times New Roman" w:hAnsi="Times New Roman" w:cs="Times New Roman"/>
          <w:sz w:val="26"/>
          <w:szCs w:val="26"/>
        </w:rPr>
        <w:t>...</w:t>
      </w:r>
      <w:r w:rsidRPr="00CC1F78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Pr="00CC1F78">
        <w:rPr>
          <w:rFonts w:ascii="Times New Roman" w:hAnsi="Times New Roman" w:cs="Times New Roman"/>
          <w:sz w:val="26"/>
          <w:szCs w:val="26"/>
        </w:rPr>
        <w:t>……</w:t>
      </w:r>
      <w:r w:rsidR="00CC1F7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C1F7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14:paraId="742D6367" w14:textId="77777777" w:rsidR="002A0D8A" w:rsidRPr="00CC1F78" w:rsidRDefault="002A0D8A" w:rsidP="00CC1F78">
      <w:pPr>
        <w:pStyle w:val="Odstavecseseznamem"/>
        <w:numPr>
          <w:ilvl w:val="0"/>
          <w:numId w:val="1"/>
        </w:numPr>
        <w:spacing w:after="0" w:line="384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CC1F78">
        <w:rPr>
          <w:rFonts w:ascii="Times New Roman" w:hAnsi="Times New Roman" w:cs="Times New Roman"/>
          <w:sz w:val="26"/>
          <w:szCs w:val="26"/>
        </w:rPr>
        <w:t>Vyjádření (doporučen</w:t>
      </w:r>
      <w:r w:rsidR="007E2647" w:rsidRPr="00CC1F78">
        <w:rPr>
          <w:rFonts w:ascii="Times New Roman" w:hAnsi="Times New Roman" w:cs="Times New Roman"/>
          <w:sz w:val="26"/>
          <w:szCs w:val="26"/>
        </w:rPr>
        <w:t>í</w:t>
      </w:r>
      <w:r w:rsidR="00CC1F78" w:rsidRPr="00CC1F78">
        <w:rPr>
          <w:rFonts w:ascii="Times New Roman" w:hAnsi="Times New Roman" w:cs="Times New Roman"/>
          <w:sz w:val="26"/>
          <w:szCs w:val="26"/>
        </w:rPr>
        <w:t xml:space="preserve"> lékaře</w:t>
      </w:r>
      <w:proofErr w:type="gramStart"/>
      <w:r w:rsidR="00CC1F78" w:rsidRPr="00CC1F78">
        <w:rPr>
          <w:rFonts w:ascii="Times New Roman" w:hAnsi="Times New Roman" w:cs="Times New Roman"/>
          <w:sz w:val="26"/>
          <w:szCs w:val="26"/>
        </w:rPr>
        <w:t>)</w:t>
      </w:r>
      <w:r w:rsidR="00564278">
        <w:rPr>
          <w:rFonts w:ascii="Times New Roman" w:hAnsi="Times New Roman" w:cs="Times New Roman"/>
          <w:sz w:val="26"/>
          <w:szCs w:val="26"/>
        </w:rPr>
        <w:t xml:space="preserve">: </w:t>
      </w:r>
      <w:r w:rsidR="00CC1F78" w:rsidRPr="00CC1F7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CC1F7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Pr="00CC1F78">
        <w:rPr>
          <w:rFonts w:ascii="Times New Roman" w:hAnsi="Times New Roman" w:cs="Times New Roman"/>
          <w:sz w:val="26"/>
          <w:szCs w:val="26"/>
        </w:rPr>
        <w:br/>
        <w:t>……………………………</w:t>
      </w:r>
      <w:proofErr w:type="gramStart"/>
      <w:r w:rsidRPr="00CC1F78">
        <w:rPr>
          <w:rFonts w:ascii="Times New Roman" w:hAnsi="Times New Roman" w:cs="Times New Roman"/>
          <w:sz w:val="26"/>
          <w:szCs w:val="26"/>
        </w:rPr>
        <w:t>……</w:t>
      </w:r>
      <w:r w:rsidR="0056427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C1F7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14:paraId="0C4B6A98" w14:textId="77777777" w:rsidR="002A0D8A" w:rsidRPr="00CC1F78" w:rsidRDefault="002A0D8A" w:rsidP="00CC1F78">
      <w:pPr>
        <w:pStyle w:val="Odstavecseseznamem"/>
        <w:spacing w:after="0" w:line="384" w:lineRule="auto"/>
        <w:rPr>
          <w:rFonts w:ascii="Times New Roman" w:hAnsi="Times New Roman" w:cs="Times New Roman"/>
          <w:sz w:val="26"/>
          <w:szCs w:val="26"/>
        </w:rPr>
      </w:pPr>
    </w:p>
    <w:p w14:paraId="44450C94" w14:textId="77777777" w:rsidR="002A0D8A" w:rsidRPr="00CC1F78" w:rsidRDefault="00CC1F78" w:rsidP="00CC1F78">
      <w:pPr>
        <w:pStyle w:val="Odstavecseseznamem"/>
        <w:spacing w:after="0" w:line="384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4278"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</w:t>
      </w:r>
      <w:r w:rsidR="007E2647" w:rsidRPr="00CC1F7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AF343B" w:rsidRPr="00CC1F78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A0D8A" w:rsidRPr="00CC1F78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, dne………………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A0D8A" w:rsidRPr="00CC1F78">
        <w:rPr>
          <w:rFonts w:ascii="Times New Roman" w:hAnsi="Times New Roman" w:cs="Times New Roman"/>
          <w:sz w:val="26"/>
          <w:szCs w:val="26"/>
        </w:rPr>
        <w:t xml:space="preserve">Podpis žadatele </w:t>
      </w:r>
      <w:r>
        <w:rPr>
          <w:rFonts w:ascii="Times New Roman" w:hAnsi="Times New Roman" w:cs="Times New Roman"/>
          <w:sz w:val="26"/>
          <w:szCs w:val="26"/>
        </w:rPr>
        <w:t>(rodiče) ……...………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</w:t>
      </w:r>
      <w:r w:rsidR="002A0D8A" w:rsidRPr="00CC1F7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A0D8A" w:rsidRPr="00CC1F78">
        <w:rPr>
          <w:rFonts w:ascii="Times New Roman" w:hAnsi="Times New Roman" w:cs="Times New Roman"/>
          <w:sz w:val="26"/>
          <w:szCs w:val="26"/>
        </w:rPr>
        <w:t>.</w:t>
      </w:r>
    </w:p>
    <w:p w14:paraId="28006EEC" w14:textId="77777777" w:rsidR="008600DE" w:rsidRPr="00CC1F78" w:rsidRDefault="008600DE" w:rsidP="00CC1F78">
      <w:pPr>
        <w:spacing w:after="0" w:line="384" w:lineRule="auto"/>
        <w:rPr>
          <w:rFonts w:ascii="Times New Roman" w:hAnsi="Times New Roman" w:cs="Times New Roman"/>
          <w:sz w:val="26"/>
          <w:szCs w:val="26"/>
        </w:rPr>
      </w:pPr>
    </w:p>
    <w:p w14:paraId="33AC0F74" w14:textId="77777777" w:rsidR="008600DE" w:rsidRPr="00CC1F78" w:rsidRDefault="008600DE" w:rsidP="00CC1F78">
      <w:pPr>
        <w:spacing w:after="0" w:line="384" w:lineRule="auto"/>
        <w:rPr>
          <w:rStyle w:val="apple-style-span"/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  <w:t>Vyplní ředitel školy</w:t>
      </w:r>
    </w:p>
    <w:p w14:paraId="6AD9A610" w14:textId="77777777" w:rsidR="008600DE" w:rsidRPr="00CC1F78" w:rsidRDefault="008600DE" w:rsidP="00CC1F78">
      <w:pPr>
        <w:spacing w:after="0" w:line="384" w:lineRule="auto"/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Vaší žádosti vyhovuji takto:</w:t>
      </w:r>
    </w:p>
    <w:p w14:paraId="3AC4943F" w14:textId="7FB98BED" w:rsidR="008600DE" w:rsidRPr="004F6AAE" w:rsidRDefault="008600DE" w:rsidP="00CC1F78">
      <w:pPr>
        <w:spacing w:after="0" w:line="384" w:lineRule="auto"/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V době výuky (</w:t>
      </w:r>
      <w:r w:rsidR="00A909AE"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na </w:t>
      </w:r>
      <w:r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akcích školy) bude</w:t>
      </w:r>
      <w:r w:rsidR="00E832C6"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dohlédnuto na užití </w:t>
      </w:r>
      <w:r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medikace, jak jste uvedli v</w:t>
      </w:r>
      <w:r w:rsidR="00A909AE"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 </w:t>
      </w:r>
      <w:r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žádosti</w:t>
      </w:r>
      <w:r w:rsidR="00A909AE" w:rsidRPr="004F6AAE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</w:p>
    <w:p w14:paraId="718C563E" w14:textId="77777777" w:rsidR="00A909AE" w:rsidRPr="00CC1F78" w:rsidRDefault="00A909AE" w:rsidP="00CC1F78">
      <w:pPr>
        <w:spacing w:after="0" w:line="384" w:lineRule="auto"/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14:paraId="2FD57399" w14:textId="77777777" w:rsidR="00A909AE" w:rsidRPr="00CC1F78" w:rsidRDefault="00A909AE" w:rsidP="00CC1F78">
      <w:pPr>
        <w:spacing w:after="0" w:line="384" w:lineRule="auto"/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Při změně druhu nebo dávkování medikace je nutno žádost neprodleně písemně aktua</w:t>
      </w:r>
      <w:r w:rsidR="00AF343B" w:rsidRP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lizovat. Bez aktualizace a souh</w:t>
      </w:r>
      <w:r w:rsidRP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lasného stanoviska ředitele školy nebude medikace podávána.</w:t>
      </w:r>
    </w:p>
    <w:p w14:paraId="2AC07DCA" w14:textId="77777777" w:rsidR="00A909AE" w:rsidRPr="00CC1F78" w:rsidRDefault="00A909AE" w:rsidP="00CC1F78">
      <w:pPr>
        <w:spacing w:after="0" w:line="384" w:lineRule="auto"/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14:paraId="35A6739E" w14:textId="77777777" w:rsidR="008600DE" w:rsidRPr="00CC1F78" w:rsidRDefault="00A909AE" w:rsidP="00CC1F78">
      <w:pPr>
        <w:spacing w:after="0" w:line="384" w:lineRule="auto"/>
        <w:rPr>
          <w:rFonts w:ascii="Times New Roman" w:hAnsi="Times New Roman" w:cs="Times New Roman"/>
          <w:i/>
          <w:sz w:val="26"/>
          <w:szCs w:val="26"/>
        </w:rPr>
      </w:pPr>
      <w:r w:rsidRP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V Klatovech dne</w:t>
      </w:r>
      <w:r w:rsid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CC1F78">
        <w:rPr>
          <w:rFonts w:ascii="Times New Roman" w:hAnsi="Times New Roman" w:cs="Times New Roman"/>
          <w:sz w:val="26"/>
          <w:szCs w:val="26"/>
        </w:rPr>
        <w:t>…………</w:t>
      </w:r>
      <w:r w:rsidR="00CC1F78" w:rsidRPr="00CC1F7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CC1F78" w:rsidRPr="00CC1F78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CC1F78" w:rsidRPr="00CC1F78">
        <w:rPr>
          <w:rFonts w:ascii="Times New Roman" w:hAnsi="Times New Roman" w:cs="Times New Roman"/>
          <w:sz w:val="26"/>
          <w:szCs w:val="26"/>
        </w:rPr>
        <w:t>……</w:t>
      </w:r>
      <w:r w:rsid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</w:r>
      <w:r w:rsid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ab/>
        <w:t>Ř</w:t>
      </w:r>
      <w:r w:rsidRP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>editel školy</w:t>
      </w:r>
      <w:r w:rsidR="00CC1F78">
        <w:rPr>
          <w:rStyle w:val="apple-style-span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CC1F78">
        <w:rPr>
          <w:rFonts w:ascii="Times New Roman" w:hAnsi="Times New Roman" w:cs="Times New Roman"/>
          <w:sz w:val="26"/>
          <w:szCs w:val="26"/>
        </w:rPr>
        <w:t>………</w:t>
      </w:r>
      <w:r w:rsidR="00CC1F78" w:rsidRPr="00CC1F7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CC1F78" w:rsidRPr="00CC1F78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CC1F78" w:rsidRPr="00CC1F78">
        <w:rPr>
          <w:rFonts w:ascii="Times New Roman" w:hAnsi="Times New Roman" w:cs="Times New Roman"/>
          <w:sz w:val="26"/>
          <w:szCs w:val="26"/>
        </w:rPr>
        <w:t>……</w:t>
      </w:r>
      <w:r w:rsidR="00CC1F78">
        <w:rPr>
          <w:rFonts w:ascii="Times New Roman" w:hAnsi="Times New Roman" w:cs="Times New Roman"/>
          <w:sz w:val="26"/>
          <w:szCs w:val="26"/>
        </w:rPr>
        <w:t>…………………...</w:t>
      </w:r>
    </w:p>
    <w:sectPr w:rsidR="008600DE" w:rsidRPr="00CC1F78" w:rsidSect="00CC1F78">
      <w:pgSz w:w="11906" w:h="16838"/>
      <w:pgMar w:top="567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2015"/>
    <w:multiLevelType w:val="hybridMultilevel"/>
    <w:tmpl w:val="F2881378"/>
    <w:lvl w:ilvl="0" w:tplc="5F7C7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9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B3A"/>
    <w:rsid w:val="000259C5"/>
    <w:rsid w:val="00052792"/>
    <w:rsid w:val="0009360F"/>
    <w:rsid w:val="000F3DB5"/>
    <w:rsid w:val="001978CB"/>
    <w:rsid w:val="002177F7"/>
    <w:rsid w:val="002A06DF"/>
    <w:rsid w:val="002A0D8A"/>
    <w:rsid w:val="004F6AAE"/>
    <w:rsid w:val="00564278"/>
    <w:rsid w:val="0058007A"/>
    <w:rsid w:val="005F5FD7"/>
    <w:rsid w:val="00616C1F"/>
    <w:rsid w:val="006A027E"/>
    <w:rsid w:val="006E5C54"/>
    <w:rsid w:val="007065FF"/>
    <w:rsid w:val="00726454"/>
    <w:rsid w:val="00763BB4"/>
    <w:rsid w:val="007E2647"/>
    <w:rsid w:val="008600DE"/>
    <w:rsid w:val="008942BA"/>
    <w:rsid w:val="00920FFE"/>
    <w:rsid w:val="009A6C54"/>
    <w:rsid w:val="009E6E91"/>
    <w:rsid w:val="00A404EC"/>
    <w:rsid w:val="00A909AE"/>
    <w:rsid w:val="00AF343B"/>
    <w:rsid w:val="00AF5A1C"/>
    <w:rsid w:val="00B069FF"/>
    <w:rsid w:val="00B23D5A"/>
    <w:rsid w:val="00B7601C"/>
    <w:rsid w:val="00BA628A"/>
    <w:rsid w:val="00C11691"/>
    <w:rsid w:val="00C51C22"/>
    <w:rsid w:val="00CC1F78"/>
    <w:rsid w:val="00D06B3A"/>
    <w:rsid w:val="00E832C6"/>
    <w:rsid w:val="00EC0573"/>
    <w:rsid w:val="00FC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19C2"/>
  <w15:docId w15:val="{B7AE1C42-9CAB-4591-BA44-8F413B7F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D06B3A"/>
  </w:style>
  <w:style w:type="paragraph" w:styleId="Odstavecseseznamem">
    <w:name w:val="List Paragraph"/>
    <w:basedOn w:val="Normln"/>
    <w:uiPriority w:val="34"/>
    <w:qFormat/>
    <w:rsid w:val="0009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Spirk</dc:creator>
  <cp:lastModifiedBy>Jiří Straka</cp:lastModifiedBy>
  <cp:revision>15</cp:revision>
  <dcterms:created xsi:type="dcterms:W3CDTF">2019-01-17T20:32:00Z</dcterms:created>
  <dcterms:modified xsi:type="dcterms:W3CDTF">2026-04-27T12:40:00Z</dcterms:modified>
</cp:coreProperties>
</file>